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8734B0" w14:textId="548CA2D2" w:rsidR="00B51FB7" w:rsidRPr="003B1894" w:rsidRDefault="00240257" w:rsidP="00036D51">
      <w:r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3468" wp14:editId="07378A44">
                <wp:simplePos x="0" y="0"/>
                <wp:positionH relativeFrom="margin">
                  <wp:posOffset>1544320</wp:posOffset>
                </wp:positionH>
                <wp:positionV relativeFrom="paragraph">
                  <wp:posOffset>36830</wp:posOffset>
                </wp:positionV>
                <wp:extent cx="2630170" cy="5943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56359" w14:textId="77777777" w:rsidR="004C28D5" w:rsidRPr="00645B44" w:rsidRDefault="004C28D5" w:rsidP="004C28D5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586ABF">
                              <w:t xml:space="preserve">Client email enquiry received at </w:t>
                            </w:r>
                            <w:hyperlink r:id="rId10" w:history="1">
                              <w:r w:rsidRPr="00645B44">
                                <w:rPr>
                                  <w:rStyle w:val="Hyperlink"/>
                                </w:rPr>
                                <w:t>info@thebrainhealthprogramme.co.uk</w:t>
                              </w:r>
                            </w:hyperlink>
                          </w:p>
                          <w:p w14:paraId="4C0117F6" w14:textId="77777777" w:rsidR="004C28D5" w:rsidRPr="00586ABF" w:rsidRDefault="004C28D5" w:rsidP="004C2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C3468" id="Rectangle 7" o:spid="_x0000_s1026" style="position:absolute;margin-left:121.6pt;margin-top:2.9pt;width:207.1pt;height:46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" filled="f" stroked="f" strokeweight="1pt">
                <v:textbox>
                  <w:txbxContent>
                    <w:p w14:paraId="47456359" w14:textId="77777777" w:rsidR="004C28D5" w:rsidRPr="00645B44" w:rsidRDefault="004C28D5" w:rsidP="004C28D5">
                      <w:pPr>
                        <w:jc w:val="center"/>
                        <w:rPr>
                          <w:rStyle w:val="Hyperlink"/>
                        </w:rPr>
                      </w:pPr>
                      <w:r w:rsidRPr="00586ABF">
                        <w:t xml:space="preserve">Client email enquiry received at </w:t>
                      </w:r>
                      <w:hyperlink r:id="rId11" w:history="1">
                        <w:r w:rsidRPr="00645B44">
                          <w:rPr>
                            <w:rStyle w:val="Hyperlink"/>
                          </w:rPr>
                          <w:t>info@thebrainhealthprogramme.co.uk</w:t>
                        </w:r>
                      </w:hyperlink>
                    </w:p>
                    <w:p w14:paraId="4C0117F6" w14:textId="77777777" w:rsidR="004C28D5" w:rsidRPr="00586ABF" w:rsidRDefault="004C28D5" w:rsidP="004C28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746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BFBE7E0" wp14:editId="324F4621">
            <wp:simplePos x="0" y="0"/>
            <wp:positionH relativeFrom="page">
              <wp:posOffset>706755</wp:posOffset>
            </wp:positionH>
            <wp:positionV relativeFrom="paragraph">
              <wp:posOffset>-70485</wp:posOffset>
            </wp:positionV>
            <wp:extent cx="6120000" cy="8712000"/>
            <wp:effectExtent l="0" t="0" r="190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NLINEProgrammeProcess_chnges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7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53">
        <w:rPr>
          <w:noProof/>
        </w:rPr>
        <w:softHyphen/>
      </w:r>
    </w:p>
    <w:p w14:paraId="59FD0054" w14:textId="7E785A14" w:rsidR="00036D51" w:rsidRDefault="00240257" w:rsidP="00036D51">
      <w:r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5B81A" wp14:editId="160519D4">
                <wp:simplePos x="0" y="0"/>
                <wp:positionH relativeFrom="margin">
                  <wp:posOffset>4467860</wp:posOffset>
                </wp:positionH>
                <wp:positionV relativeFrom="paragraph">
                  <wp:posOffset>4364990</wp:posOffset>
                </wp:positionV>
                <wp:extent cx="1271270" cy="52387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23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775D" w14:textId="59AFD9B3" w:rsidR="004C28D5" w:rsidRPr="004C28D5" w:rsidRDefault="004C28D5" w:rsidP="004C28D5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4C28D5">
                              <w:rPr>
                                <w:color w:val="538135" w:themeColor="accent6" w:themeShade="BF"/>
                              </w:rPr>
                              <w:t>Payment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B5B81A" id="Rounded Rectangle 13" o:spid="_x0000_s1027" style="position:absolute;margin-left:351.8pt;margin-top:343.7pt;width:100.1pt;height:41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" filled="f" stroked="f" strokeweight="1pt">
                <v:stroke joinstyle="miter"/>
                <v:textbox>
                  <w:txbxContent>
                    <w:p w14:paraId="7983775D" w14:textId="59AFD9B3" w:rsidR="004C28D5" w:rsidRPr="004C28D5" w:rsidRDefault="004C28D5" w:rsidP="004C28D5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4C28D5">
                        <w:rPr>
                          <w:color w:val="538135" w:themeColor="accent6" w:themeShade="BF"/>
                        </w:rPr>
                        <w:t>Payment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639E1" wp14:editId="3F1EA74D">
                <wp:simplePos x="0" y="0"/>
                <wp:positionH relativeFrom="column">
                  <wp:posOffset>2117725</wp:posOffset>
                </wp:positionH>
                <wp:positionV relativeFrom="paragraph">
                  <wp:posOffset>4384675</wp:posOffset>
                </wp:positionV>
                <wp:extent cx="1524000" cy="497205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72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DB992" w14:textId="77777777" w:rsidR="004C28D5" w:rsidRPr="004C28D5" w:rsidRDefault="004C28D5" w:rsidP="004C28D5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4C28D5">
                              <w:rPr>
                                <w:color w:val="538135" w:themeColor="accent6" w:themeShade="BF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D639E1" id="Rounded Rectangle 11" o:spid="_x0000_s1028" style="position:absolute;margin-left:166.75pt;margin-top:345.25pt;width:120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" filled="f" stroked="f" strokeweight="1pt">
                <v:stroke joinstyle="miter"/>
                <v:textbox>
                  <w:txbxContent>
                    <w:p w14:paraId="54DDB992" w14:textId="77777777" w:rsidR="004C28D5" w:rsidRPr="004C28D5" w:rsidRDefault="004C28D5" w:rsidP="004C28D5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4C28D5">
                        <w:rPr>
                          <w:color w:val="538135" w:themeColor="accent6" w:themeShade="BF"/>
                        </w:rPr>
                        <w:t>Terms of Reference</w:t>
                      </w:r>
                    </w:p>
                  </w:txbxContent>
                </v:textbox>
              </v:roundrect>
            </w:pict>
          </mc:Fallback>
        </mc:AlternateContent>
      </w:r>
      <w:r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2D64F" wp14:editId="6F0A550B">
                <wp:simplePos x="0" y="0"/>
                <wp:positionH relativeFrom="margin">
                  <wp:posOffset>1318895</wp:posOffset>
                </wp:positionH>
                <wp:positionV relativeFrom="paragraph">
                  <wp:posOffset>3118485</wp:posOffset>
                </wp:positionV>
                <wp:extent cx="3086100" cy="5943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35B6" w14:textId="77777777" w:rsidR="004C28D5" w:rsidRPr="004C28D5" w:rsidRDefault="004C28D5" w:rsidP="004C28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8D5">
                              <w:rPr>
                                <w:color w:val="FFFFFF" w:themeColor="background1"/>
                              </w:rPr>
                              <w:t>NT manages the process, starting with email to Client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2D64F" id="Rectangle 9" o:spid="_x0000_s1029" style="position:absolute;margin-left:103.85pt;margin-top:245.55pt;width:243pt;height:46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" filled="f" stroked="f" strokeweight=".5pt">
                <v:textbox>
                  <w:txbxContent>
                    <w:p w14:paraId="7DFD35B6" w14:textId="77777777" w:rsidR="004C28D5" w:rsidRPr="004C28D5" w:rsidRDefault="004C28D5" w:rsidP="004C28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8D5">
                        <w:rPr>
                          <w:color w:val="FFFFFF" w:themeColor="background1"/>
                        </w:rPr>
                        <w:t>NT manages the process, starting with email to Client with: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EDF2" wp14:editId="7A6D86E5">
                <wp:simplePos x="0" y="0"/>
                <wp:positionH relativeFrom="margin">
                  <wp:posOffset>1390015</wp:posOffset>
                </wp:positionH>
                <wp:positionV relativeFrom="paragraph">
                  <wp:posOffset>1960245</wp:posOffset>
                </wp:positionV>
                <wp:extent cx="2940050" cy="5588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EAE7" w14:textId="6F18A158" w:rsidR="004C28D5" w:rsidRPr="004C28D5" w:rsidRDefault="004C28D5" w:rsidP="004C28D5">
                            <w:pPr>
                              <w:jc w:val="center"/>
                            </w:pPr>
                            <w:r w:rsidRPr="004C28D5">
                              <w:t>CLIENT contacts NT to purchase programme (and agrees online or face to face consult)</w:t>
                            </w:r>
                          </w:p>
                          <w:p w14:paraId="4B207BC8" w14:textId="77777777" w:rsidR="004C28D5" w:rsidRPr="004C28D5" w:rsidRDefault="004C28D5" w:rsidP="004C2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0EDF2" id="Rectangle 14" o:spid="_x0000_s1030" style="position:absolute;margin-left:109.45pt;margin-top:154.35pt;width:231.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" filled="f" stroked="f" strokeweight="1pt">
                <v:textbox>
                  <w:txbxContent>
                    <w:p w14:paraId="3260EAE7" w14:textId="6F18A158" w:rsidR="004C28D5" w:rsidRPr="004C28D5" w:rsidRDefault="004C28D5" w:rsidP="004C28D5">
                      <w:pPr>
                        <w:jc w:val="center"/>
                      </w:pPr>
                      <w:r w:rsidRPr="004C28D5">
                        <w:t>CLIENT contacts NT to purchase programme (and agrees online or face to face consult)</w:t>
                      </w:r>
                    </w:p>
                    <w:p w14:paraId="4B207BC8" w14:textId="77777777" w:rsidR="004C28D5" w:rsidRPr="004C28D5" w:rsidRDefault="004C28D5" w:rsidP="004C28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63EB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C144A" wp14:editId="56DD01CA">
                <wp:simplePos x="0" y="0"/>
                <wp:positionH relativeFrom="margin">
                  <wp:posOffset>-12700</wp:posOffset>
                </wp:positionH>
                <wp:positionV relativeFrom="paragraph">
                  <wp:posOffset>7711440</wp:posOffset>
                </wp:positionV>
                <wp:extent cx="5741670" cy="5334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1568" w14:textId="77777777" w:rsidR="00416638" w:rsidRDefault="00123F7F" w:rsidP="00123F7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 w:rsidRPr="00123F7F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 xml:space="preserve">NT provides first CONSULTATION. After consultation, NT sends LOGIN details to client. </w:t>
                            </w:r>
                          </w:p>
                          <w:p w14:paraId="364F4E7D" w14:textId="7DCCE120" w:rsidR="00123F7F" w:rsidRPr="00123F7F" w:rsidRDefault="00123F7F" w:rsidP="00123F7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 w:rsidRPr="00123F7F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Between consultations 1 and 2 NT comments on menu plans and provides email support</w:t>
                            </w:r>
                          </w:p>
                          <w:p w14:paraId="030B7B0C" w14:textId="5B7BC55C" w:rsidR="004C28D5" w:rsidRPr="004C28D5" w:rsidRDefault="004C28D5" w:rsidP="004C28D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0C144A" id="Rounded Rectangle 16" o:spid="_x0000_s1031" style="position:absolute;margin-left:-1pt;margin-top:607.2pt;width:452.1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" filled="f" stroked="f" strokeweight=".5pt">
                <v:stroke joinstyle="miter"/>
                <v:textbox>
                  <w:txbxContent>
                    <w:p w14:paraId="12D21568" w14:textId="77777777" w:rsidR="00416638" w:rsidRDefault="00123F7F" w:rsidP="00123F7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 w:rsidRPr="00123F7F">
                        <w:rPr>
                          <w:rFonts w:eastAsia="Times New Roman" w:cstheme="minorHAnsi"/>
                          <w:color w:val="FFFFFF" w:themeColor="background1"/>
                        </w:rPr>
                        <w:t xml:space="preserve">NT provides first CONSULTATION. After consultation, NT sends LOGIN details to client. </w:t>
                      </w:r>
                    </w:p>
                    <w:p w14:paraId="364F4E7D" w14:textId="7DCCE120" w:rsidR="00123F7F" w:rsidRPr="00123F7F" w:rsidRDefault="00123F7F" w:rsidP="00123F7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 w:rsidRPr="00123F7F">
                        <w:rPr>
                          <w:rFonts w:eastAsia="Times New Roman" w:cstheme="minorHAnsi"/>
                          <w:color w:val="FFFFFF" w:themeColor="background1"/>
                        </w:rPr>
                        <w:t>Between consultations 1 and 2 NT comments on menu plans and provides email support</w:t>
                      </w:r>
                    </w:p>
                    <w:p w14:paraId="030B7B0C" w14:textId="5B7BC55C" w:rsidR="004C28D5" w:rsidRPr="004C28D5" w:rsidRDefault="004C28D5" w:rsidP="004C28D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A2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58745" wp14:editId="779A934C">
                <wp:simplePos x="0" y="0"/>
                <wp:positionH relativeFrom="margin">
                  <wp:posOffset>-50800</wp:posOffset>
                </wp:positionH>
                <wp:positionV relativeFrom="paragraph">
                  <wp:posOffset>6428740</wp:posOffset>
                </wp:positionV>
                <wp:extent cx="5805170" cy="736600"/>
                <wp:effectExtent l="0" t="0" r="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36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D3EB1" w14:textId="4DA0AFE4" w:rsidR="006133A0" w:rsidRDefault="00645B44" w:rsidP="007B7E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NT reviews client paperwork and checks client’s suitability for Programme and that client is within </w:t>
                            </w:r>
                            <w:r w:rsidR="00D562D9">
                              <w:t xml:space="preserve">NT’s scope of practice and Codes </w:t>
                            </w:r>
                            <w:r w:rsidR="00BD2D74">
                              <w:t>of</w:t>
                            </w:r>
                            <w:r w:rsidR="006133A0">
                              <w:t xml:space="preserve"> </w:t>
                            </w:r>
                            <w:r w:rsidR="006133A0" w:rsidRPr="00D562D9">
                              <w:rPr>
                                <w:color w:val="FFFFFF" w:themeColor="background1"/>
                              </w:rPr>
                              <w:t>Practice etc</w:t>
                            </w:r>
                            <w:r w:rsidR="00C53E16">
                              <w:rPr>
                                <w:color w:val="FFFFFF" w:themeColor="background1"/>
                              </w:rPr>
                              <w:t xml:space="preserve">. NT </w:t>
                            </w:r>
                            <w:r w:rsidR="006133A0">
                              <w:rPr>
                                <w:color w:val="FFFFFF" w:themeColor="background1"/>
                              </w:rPr>
                              <w:t>arranges FIRST CONSULTATION and sends Dr Briffa’s overview talk to client</w:t>
                            </w:r>
                          </w:p>
                          <w:p w14:paraId="762AFDD0" w14:textId="77777777" w:rsidR="006133A0" w:rsidRPr="004C28D5" w:rsidRDefault="006133A0" w:rsidP="006133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A581BF5" w14:textId="77777777" w:rsidR="006133A0" w:rsidRDefault="006133A0" w:rsidP="006133A0"/>
                          <w:p w14:paraId="48B71A14" w14:textId="7681C270" w:rsidR="00645B44" w:rsidRPr="004C28D5" w:rsidRDefault="00645B44" w:rsidP="00151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D58745" id="Rounded Rectangle 21" o:spid="_x0000_s1032" style="position:absolute;margin-left:-4pt;margin-top:506.2pt;width:457.1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" filled="f" stroked="f" strokeweight="1pt">
                <v:stroke joinstyle="miter"/>
                <v:textbox>
                  <w:txbxContent>
                    <w:p w14:paraId="6B0D3EB1" w14:textId="4DA0AFE4" w:rsidR="006133A0" w:rsidRDefault="00645B44" w:rsidP="007B7E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NT reviews client paperwork and checks client’s suitability for Programme and that client is within </w:t>
                      </w:r>
                      <w:r w:rsidR="00D562D9">
                        <w:t xml:space="preserve">NT’s scope of practice and Codes </w:t>
                      </w:r>
                      <w:r w:rsidR="00BD2D74">
                        <w:t>of</w:t>
                      </w:r>
                      <w:r w:rsidR="006133A0">
                        <w:t xml:space="preserve"> </w:t>
                      </w:r>
                      <w:r w:rsidR="006133A0" w:rsidRPr="00D562D9">
                        <w:rPr>
                          <w:color w:val="FFFFFF" w:themeColor="background1"/>
                        </w:rPr>
                        <w:t>Practice etc</w:t>
                      </w:r>
                      <w:r w:rsidR="00C53E16">
                        <w:rPr>
                          <w:color w:val="FFFFFF" w:themeColor="background1"/>
                        </w:rPr>
                        <w:t xml:space="preserve">. NT </w:t>
                      </w:r>
                      <w:r w:rsidR="006133A0">
                        <w:rPr>
                          <w:color w:val="FFFFFF" w:themeColor="background1"/>
                        </w:rPr>
                        <w:t xml:space="preserve">arranges FIRST CONSULTATION and sends Dr </w:t>
                      </w:r>
                      <w:proofErr w:type="spellStart"/>
                      <w:r w:rsidR="006133A0">
                        <w:rPr>
                          <w:color w:val="FFFFFF" w:themeColor="background1"/>
                        </w:rPr>
                        <w:t>Briffa’s</w:t>
                      </w:r>
                      <w:proofErr w:type="spellEnd"/>
                      <w:r w:rsidR="006133A0">
                        <w:rPr>
                          <w:color w:val="FFFFFF" w:themeColor="background1"/>
                        </w:rPr>
                        <w:t xml:space="preserve"> overview talk to client</w:t>
                      </w:r>
                    </w:p>
                    <w:p w14:paraId="762AFDD0" w14:textId="77777777" w:rsidR="006133A0" w:rsidRPr="004C28D5" w:rsidRDefault="006133A0" w:rsidP="006133A0">
                      <w:pPr>
                        <w:rPr>
                          <w:color w:val="FFFFFF" w:themeColor="background1"/>
                        </w:rPr>
                      </w:pPr>
                    </w:p>
                    <w:p w14:paraId="6A581BF5" w14:textId="77777777" w:rsidR="006133A0" w:rsidRDefault="006133A0" w:rsidP="006133A0"/>
                    <w:p w14:paraId="48B71A14" w14:textId="7681C270" w:rsidR="00645B44" w:rsidRPr="004C28D5" w:rsidRDefault="00645B44" w:rsidP="00151D00"/>
                  </w:txbxContent>
                </v:textbox>
                <w10:wrap anchorx="margin"/>
              </v:roundrect>
            </w:pict>
          </mc:Fallback>
        </mc:AlternateContent>
      </w:r>
      <w:r w:rsidR="00965691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E3296" wp14:editId="0011C08D">
                <wp:simplePos x="0" y="0"/>
                <wp:positionH relativeFrom="margin">
                  <wp:posOffset>1246505</wp:posOffset>
                </wp:positionH>
                <wp:positionV relativeFrom="paragraph">
                  <wp:posOffset>5248910</wp:posOffset>
                </wp:positionV>
                <wp:extent cx="3238500" cy="7366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36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38B3F" w14:textId="77777777" w:rsidR="004C28D5" w:rsidRPr="004C28D5" w:rsidRDefault="004C28D5" w:rsidP="004C28D5">
                            <w:pPr>
                              <w:jc w:val="center"/>
                            </w:pPr>
                            <w:r w:rsidRPr="004C28D5">
                              <w:t>CLIENT returns signed and dated Terms of Reference along with completed Health Questionnaire and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1E3296" id="Rounded Rectangle 15" o:spid="_x0000_s1033" style="position:absolute;margin-left:98.15pt;margin-top:413.3pt;width:25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" filled="f" stroked="f" strokeweight="1pt">
                <v:stroke joinstyle="miter"/>
                <v:textbox>
                  <w:txbxContent>
                    <w:p w14:paraId="0F638B3F" w14:textId="77777777" w:rsidR="004C28D5" w:rsidRPr="004C28D5" w:rsidRDefault="004C28D5" w:rsidP="004C28D5">
                      <w:pPr>
                        <w:jc w:val="center"/>
                      </w:pPr>
                      <w:r w:rsidRPr="004C28D5">
                        <w:t>CLIENT returns signed and dated Terms of Reference along with completed Health Questionnaire and payment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7464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8544" wp14:editId="032E8CBA">
                <wp:simplePos x="0" y="0"/>
                <wp:positionH relativeFrom="margin">
                  <wp:posOffset>-368935</wp:posOffset>
                </wp:positionH>
                <wp:positionV relativeFrom="paragraph">
                  <wp:posOffset>4276090</wp:posOffset>
                </wp:positionV>
                <wp:extent cx="1917700" cy="58483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848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5E858" w14:textId="77777777" w:rsidR="004C28D5" w:rsidRPr="004C28D5" w:rsidRDefault="004C28D5" w:rsidP="004C28D5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4C28D5">
                              <w:rPr>
                                <w:color w:val="538135" w:themeColor="accent6" w:themeShade="BF"/>
                              </w:rPr>
                              <w:t>Health questionnaire</w:t>
                            </w:r>
                          </w:p>
                          <w:p w14:paraId="640F6BBB" w14:textId="77777777" w:rsidR="004C28D5" w:rsidRPr="004C28D5" w:rsidRDefault="004C28D5" w:rsidP="004C28D5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4C28D5">
                              <w:rPr>
                                <w:color w:val="538135" w:themeColor="accent6" w:themeShade="BF"/>
                              </w:rPr>
                              <w:t xml:space="preserve"> (i.e. intake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28544" id="Rounded Rectangle 10" o:spid="_x0000_s1034" style="position:absolute;margin-left:-29.05pt;margin-top:336.7pt;width:151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" filled="f" stroked="f" strokeweight="1pt">
                <v:stroke joinstyle="miter"/>
                <v:textbox>
                  <w:txbxContent>
                    <w:p w14:paraId="59E5E858" w14:textId="77777777" w:rsidR="004C28D5" w:rsidRPr="004C28D5" w:rsidRDefault="004C28D5" w:rsidP="004C28D5">
                      <w:pPr>
                        <w:spacing w:after="0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4C28D5">
                        <w:rPr>
                          <w:color w:val="538135" w:themeColor="accent6" w:themeShade="BF"/>
                        </w:rPr>
                        <w:t>Health questionnaire</w:t>
                      </w:r>
                    </w:p>
                    <w:p w14:paraId="640F6BBB" w14:textId="77777777" w:rsidR="004C28D5" w:rsidRPr="004C28D5" w:rsidRDefault="004C28D5" w:rsidP="004C28D5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4C28D5">
                        <w:rPr>
                          <w:color w:val="538135" w:themeColor="accent6" w:themeShade="BF"/>
                        </w:rPr>
                        <w:t xml:space="preserve"> (i.e. intake form)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0177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CBBBD" wp14:editId="445199FB">
                <wp:simplePos x="0" y="0"/>
                <wp:positionH relativeFrom="margin">
                  <wp:posOffset>7406640</wp:posOffset>
                </wp:positionH>
                <wp:positionV relativeFrom="paragraph">
                  <wp:posOffset>8026400</wp:posOffset>
                </wp:positionV>
                <wp:extent cx="2870200" cy="8128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812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901B" w14:textId="23A81AEC" w:rsidR="004C28D5" w:rsidRPr="004C28D5" w:rsidRDefault="004C28D5" w:rsidP="004C28D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2CBBBD" id="Rounded Rectangle 18" o:spid="_x0000_s1035" style="position:absolute;margin-left:583.2pt;margin-top:632pt;width:226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" filled="f" stroked="f" strokeweight=".5pt">
                <v:stroke joinstyle="miter"/>
                <v:textbox>
                  <w:txbxContent>
                    <w:p w14:paraId="39EC901B" w14:textId="23A81AEC" w:rsidR="004C28D5" w:rsidRPr="004C28D5" w:rsidRDefault="004C28D5" w:rsidP="004C28D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3F24" w:rsidRPr="004C2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7E38C" wp14:editId="4288B24B">
                <wp:simplePos x="0" y="0"/>
                <wp:positionH relativeFrom="margin">
                  <wp:posOffset>1266190</wp:posOffset>
                </wp:positionH>
                <wp:positionV relativeFrom="paragraph">
                  <wp:posOffset>802640</wp:posOffset>
                </wp:positionV>
                <wp:extent cx="3200400" cy="657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5D29F" w14:textId="77777777" w:rsidR="004C28D5" w:rsidRPr="004C28D5" w:rsidRDefault="004C28D5" w:rsidP="004C28D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8D5">
                              <w:rPr>
                                <w:color w:val="FFFFFF" w:themeColor="background1"/>
                              </w:rPr>
                              <w:t>CYTOPLAN sends list of Nutritional Therapists to client along with Guidance Notes on the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7E38C" id="Rectangle 8" o:spid="_x0000_s1036" style="position:absolute;margin-left:99.7pt;margin-top:63.2pt;width:25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" filled="f" stroked="f" strokeweight=".5pt">
                <v:textbox>
                  <w:txbxContent>
                    <w:p w14:paraId="00A5D29F" w14:textId="77777777" w:rsidR="004C28D5" w:rsidRPr="004C28D5" w:rsidRDefault="004C28D5" w:rsidP="004C28D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8D5">
                        <w:rPr>
                          <w:color w:val="FFFFFF" w:themeColor="background1"/>
                        </w:rPr>
                        <w:t>CYTOPLAN sends list of Nutritional Therapists to client along with Guidance Notes on the programme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6D5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C5C7" w14:textId="77777777" w:rsidR="004A35DA" w:rsidRDefault="004A35DA" w:rsidP="00556BF6">
      <w:pPr>
        <w:spacing w:after="0" w:line="240" w:lineRule="auto"/>
      </w:pPr>
      <w:r>
        <w:separator/>
      </w:r>
    </w:p>
  </w:endnote>
  <w:endnote w:type="continuationSeparator" w:id="0">
    <w:p w14:paraId="58886A19" w14:textId="77777777" w:rsidR="004A35DA" w:rsidRDefault="004A35DA" w:rsidP="0055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AE9F" w14:textId="5EF9BEB2" w:rsidR="00556BF6" w:rsidRDefault="00E72353">
    <w:pPr>
      <w:pStyle w:val="Foot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64384" behindDoc="1" locked="0" layoutInCell="1" allowOverlap="1" wp14:anchorId="707104B5" wp14:editId="3D2858F8">
          <wp:simplePos x="0" y="0"/>
          <wp:positionH relativeFrom="column">
            <wp:posOffset>-806823</wp:posOffset>
          </wp:positionH>
          <wp:positionV relativeFrom="paragraph">
            <wp:posOffset>122069</wp:posOffset>
          </wp:positionV>
          <wp:extent cx="913130" cy="998855"/>
          <wp:effectExtent l="0" t="0" r="127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toplan Education Logo_300dpi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894" w:rsidRPr="003B189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C9C45A1" wp14:editId="6217D105">
          <wp:simplePos x="0" y="0"/>
          <wp:positionH relativeFrom="column">
            <wp:posOffset>8159115</wp:posOffset>
          </wp:positionH>
          <wp:positionV relativeFrom="paragraph">
            <wp:posOffset>84455</wp:posOffset>
          </wp:positionV>
          <wp:extent cx="913130" cy="99885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toplan Education Logo_300dpi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15F8E2" w14:textId="3AA511B8" w:rsidR="00556BF6" w:rsidRDefault="00556BF6" w:rsidP="00556BF6">
    <w:pPr>
      <w:pStyle w:val="Footer"/>
      <w:jc w:val="center"/>
    </w:pPr>
  </w:p>
  <w:p w14:paraId="62F9B7E3" w14:textId="737C1E2B" w:rsidR="00556BF6" w:rsidRPr="00D06C45" w:rsidRDefault="00193BF5" w:rsidP="00E72353">
    <w:pPr>
      <w:pStyle w:val="Footer"/>
      <w:ind w:left="720"/>
      <w:rPr>
        <w:b/>
        <w:sz w:val="24"/>
        <w:szCs w:val="24"/>
      </w:rPr>
    </w:pPr>
    <w:r w:rsidRPr="003B18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04DAE6" wp14:editId="1DC93183">
              <wp:simplePos x="0" y="0"/>
              <wp:positionH relativeFrom="column">
                <wp:posOffset>-6172200</wp:posOffset>
              </wp:positionH>
              <wp:positionV relativeFrom="paragraph">
                <wp:posOffset>824865</wp:posOffset>
              </wp:positionV>
              <wp:extent cx="15630525" cy="17780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30525" cy="177800"/>
                      </a:xfrm>
                      <a:prstGeom prst="rect">
                        <a:avLst/>
                      </a:prstGeom>
                      <a:solidFill>
                        <a:srgbClr val="94C7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B83946" id="Rectangle 2" o:spid="_x0000_s1026" style="position:absolute;margin-left:-486pt;margin-top:64.95pt;width:1230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" fillcolor="#94c7c5" stroked="f" strokeweight="1pt"/>
          </w:pict>
        </mc:Fallback>
      </mc:AlternateContent>
    </w:r>
    <w:r w:rsidRPr="003B18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95110D" wp14:editId="5F85743D">
              <wp:simplePos x="0" y="0"/>
              <wp:positionH relativeFrom="column">
                <wp:posOffset>-7461250</wp:posOffset>
              </wp:positionH>
              <wp:positionV relativeFrom="paragraph">
                <wp:posOffset>824865</wp:posOffset>
              </wp:positionV>
              <wp:extent cx="12757150" cy="17780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57150" cy="177800"/>
                      </a:xfrm>
                      <a:prstGeom prst="rect">
                        <a:avLst/>
                      </a:prstGeom>
                      <a:solidFill>
                        <a:srgbClr val="B6D5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28CD6B" id="Rectangle 3" o:spid="_x0000_s1026" style="position:absolute;margin-left:-587.5pt;margin-top:64.95pt;width:1004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" fillcolor="#b6d501" stroked="f" strokeweight="1pt"/>
          </w:pict>
        </mc:Fallback>
      </mc:AlternateContent>
    </w:r>
    <w:r w:rsidRPr="003B18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7DEBA8" wp14:editId="4AD1E3DB">
              <wp:simplePos x="0" y="0"/>
              <wp:positionH relativeFrom="column">
                <wp:posOffset>-8750300</wp:posOffset>
              </wp:positionH>
              <wp:positionV relativeFrom="paragraph">
                <wp:posOffset>824865</wp:posOffset>
              </wp:positionV>
              <wp:extent cx="13578840" cy="177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78840" cy="177800"/>
                      </a:xfrm>
                      <a:prstGeom prst="rect">
                        <a:avLst/>
                      </a:prstGeom>
                      <a:solidFill>
                        <a:srgbClr val="1471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BFD665" id="Rectangle 4" o:spid="_x0000_s1026" style="position:absolute;margin-left:-689pt;margin-top:64.95pt;width:1069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" fillcolor="#14716e" stroked="f" strokeweight="1pt"/>
          </w:pict>
        </mc:Fallback>
      </mc:AlternateContent>
    </w:r>
    <w:r w:rsidR="00C12E9D">
      <w:rPr>
        <w:b/>
        <w:sz w:val="24"/>
        <w:szCs w:val="24"/>
      </w:rPr>
      <w:t>First Consultation should be completed prior to providing login details to client. This is to allow personalised advice to be given as appropriate.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C41C" w14:textId="77777777" w:rsidR="004A35DA" w:rsidRDefault="004A35DA" w:rsidP="00556BF6">
      <w:pPr>
        <w:spacing w:after="0" w:line="240" w:lineRule="auto"/>
      </w:pPr>
      <w:r>
        <w:separator/>
      </w:r>
    </w:p>
  </w:footnote>
  <w:footnote w:type="continuationSeparator" w:id="0">
    <w:p w14:paraId="67C9A0A3" w14:textId="77777777" w:rsidR="004A35DA" w:rsidRDefault="004A35DA" w:rsidP="0055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070B" w14:textId="597DA659" w:rsidR="00E72353" w:rsidRDefault="00E72353" w:rsidP="00E72353">
    <w:pPr>
      <w:pStyle w:val="Header"/>
      <w:jc w:val="center"/>
    </w:pPr>
    <w:r>
      <w:rPr>
        <w:rFonts w:ascii="Raleway SemiBold" w:hAnsi="Raleway SemiBold" w:cs="Open Sans"/>
        <w:color w:val="003238"/>
        <w:sz w:val="40"/>
      </w:rPr>
      <w:t>Online Programme Booking Process</w:t>
    </w:r>
  </w:p>
  <w:p w14:paraId="4BB0EE42" w14:textId="753B48CE" w:rsidR="003B1894" w:rsidRDefault="003B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650BF"/>
    <w:multiLevelType w:val="hybridMultilevel"/>
    <w:tmpl w:val="20B4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39F9"/>
    <w:multiLevelType w:val="hybridMultilevel"/>
    <w:tmpl w:val="C76ADB16"/>
    <w:lvl w:ilvl="0" w:tplc="FB4AD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51"/>
    <w:rsid w:val="0003239B"/>
    <w:rsid w:val="00036D51"/>
    <w:rsid w:val="000A720C"/>
    <w:rsid w:val="00123F7F"/>
    <w:rsid w:val="00151D00"/>
    <w:rsid w:val="00193BF5"/>
    <w:rsid w:val="001E69A8"/>
    <w:rsid w:val="00240257"/>
    <w:rsid w:val="002950DB"/>
    <w:rsid w:val="00360177"/>
    <w:rsid w:val="003B1894"/>
    <w:rsid w:val="004027FC"/>
    <w:rsid w:val="00416638"/>
    <w:rsid w:val="004A35DA"/>
    <w:rsid w:val="004C28D5"/>
    <w:rsid w:val="00556BF6"/>
    <w:rsid w:val="00586ABF"/>
    <w:rsid w:val="006133A0"/>
    <w:rsid w:val="00623172"/>
    <w:rsid w:val="00643CA2"/>
    <w:rsid w:val="00645B44"/>
    <w:rsid w:val="00696182"/>
    <w:rsid w:val="00791B84"/>
    <w:rsid w:val="007B7E62"/>
    <w:rsid w:val="00965691"/>
    <w:rsid w:val="009A3F24"/>
    <w:rsid w:val="009C4880"/>
    <w:rsid w:val="00A17881"/>
    <w:rsid w:val="00A224CD"/>
    <w:rsid w:val="00AF693C"/>
    <w:rsid w:val="00B16377"/>
    <w:rsid w:val="00B1712D"/>
    <w:rsid w:val="00B51FB7"/>
    <w:rsid w:val="00B756A2"/>
    <w:rsid w:val="00BD2D74"/>
    <w:rsid w:val="00C12E9D"/>
    <w:rsid w:val="00C53E16"/>
    <w:rsid w:val="00CE7464"/>
    <w:rsid w:val="00D06C45"/>
    <w:rsid w:val="00D367B7"/>
    <w:rsid w:val="00D562D9"/>
    <w:rsid w:val="00D626D8"/>
    <w:rsid w:val="00D863EB"/>
    <w:rsid w:val="00E171E7"/>
    <w:rsid w:val="00E366B6"/>
    <w:rsid w:val="00E72353"/>
    <w:rsid w:val="00E964FB"/>
    <w:rsid w:val="00EA3C3D"/>
    <w:rsid w:val="00F76F5E"/>
    <w:rsid w:val="00FB117E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5331"/>
  <w15:chartTrackingRefBased/>
  <w15:docId w15:val="{F7E4B3EF-941F-4217-89BF-4B93DFB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44"/>
    <w:rPr>
      <w:color w:val="FFFFFF" w:themeColor="background1"/>
      <w:u w:val="single"/>
    </w:rPr>
  </w:style>
  <w:style w:type="paragraph" w:styleId="ListParagraph">
    <w:name w:val="List Paragraph"/>
    <w:basedOn w:val="Normal"/>
    <w:uiPriority w:val="34"/>
    <w:qFormat/>
    <w:rsid w:val="00036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F6"/>
  </w:style>
  <w:style w:type="paragraph" w:styleId="Footer">
    <w:name w:val="footer"/>
    <w:basedOn w:val="Normal"/>
    <w:link w:val="FooterChar"/>
    <w:uiPriority w:val="99"/>
    <w:unhideWhenUsed/>
    <w:rsid w:val="0055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F6"/>
  </w:style>
  <w:style w:type="character" w:styleId="FollowedHyperlink">
    <w:name w:val="FollowedHyperlink"/>
    <w:basedOn w:val="DefaultParagraphFont"/>
    <w:uiPriority w:val="99"/>
    <w:semiHidden/>
    <w:unhideWhenUsed/>
    <w:rsid w:val="00F76F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ebrainhealthprogramm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hebrainhealthprogramm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788222444DA43AF50CF1CDD0BFABF" ma:contentTypeVersion="10" ma:contentTypeDescription="Create a new document." ma:contentTypeScope="" ma:versionID="37176b17a1ca3070134b0dba11d1ab8b">
  <xsd:schema xmlns:xsd="http://www.w3.org/2001/XMLSchema" xmlns:xs="http://www.w3.org/2001/XMLSchema" xmlns:p="http://schemas.microsoft.com/office/2006/metadata/properties" xmlns:ns2="51d55fbe-037b-4580-9ce0-669dfc1d386b" xmlns:ns3="9cc33991-760f-46f9-bf66-79410302f4ae" targetNamespace="http://schemas.microsoft.com/office/2006/metadata/properties" ma:root="true" ma:fieldsID="2875d4d445a042eac320fa1b95e161b2" ns2:_="" ns3:_="">
    <xsd:import namespace="51d55fbe-037b-4580-9ce0-669dfc1d386b"/>
    <xsd:import namespace="9cc33991-760f-46f9-bf66-79410302f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5fbe-037b-4580-9ce0-669dfc1d3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3991-760f-46f9-bf66-79410302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4B677-A904-4820-9408-C909F490B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4EF47-BD07-4485-A8C0-CF9E3F72A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CE6A0-2910-459D-B5E7-F1E57D192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5fbe-037b-4580-9ce0-669dfc1d386b"/>
    <ds:schemaRef ds:uri="9cc33991-760f-46f9-bf66-79410302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Daley - Well Being</dc:creator>
  <cp:keywords/>
  <dc:description/>
  <cp:lastModifiedBy>Clare Daley - Well Being</cp:lastModifiedBy>
  <cp:revision>2</cp:revision>
  <cp:lastPrinted>2019-06-12T13:52:00Z</cp:lastPrinted>
  <dcterms:created xsi:type="dcterms:W3CDTF">2019-06-12T13:52:00Z</dcterms:created>
  <dcterms:modified xsi:type="dcterms:W3CDTF">2019-06-12T13:52:00Z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0x010100843788222444DA43AF50CF1CDD0BFABF</vt:lpwstr>
  </property>
  <property fmtid="{D5CDD505-2E9C-101B-9397-08002B2CF9AE}" pid="3" name="AuthorIds_UIVersion_1024">
    <vt:lpwstr>16</vt:lpwstr>
  </property>
</Properties>
</file>